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5403D" w:rsidR="008E218B" w:rsidP="008E218B" w:rsidRDefault="00C5403D" w14:paraId="28A412D7" w14:textId="0524215D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>Personal information</w:t>
      </w:r>
    </w:p>
    <w:p w:rsidRPr="00C5403D" w:rsidR="008E218B" w:rsidP="22B9249F" w:rsidRDefault="008E218B" w14:paraId="39739534" w14:noSpellErr="1" w14:textId="34AF95D8">
      <w:pPr>
        <w:spacing w:before="100" w:beforeAutospacing="on" w:after="100" w:afterAutospacing="on" w:line="240" w:lineRule="auto"/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</w:pPr>
      <w:r w:rsidRPr="22B9249F" w:rsidR="22B9249F"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  <w:t>Name, Affiliation (Institution &amp; Institute / Department</w:t>
      </w:r>
      <w:r w:rsidRPr="22B9249F" w:rsidR="22B9249F"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  <w:t xml:space="preserve"> / Institution</w:t>
      </w:r>
      <w:r w:rsidRPr="22B9249F" w:rsidR="22B9249F"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  <w:t>)</w:t>
      </w:r>
    </w:p>
    <w:p w:rsidRPr="00C5403D" w:rsidR="008E218B" w:rsidP="008E218B" w:rsidRDefault="008E218B" w14:paraId="222FB03A" w14:textId="296EA689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:rsidRPr="00C5403D" w:rsidR="00CE46F0" w:rsidP="008E218B" w:rsidRDefault="00CE46F0" w14:paraId="14F7989C" w14:textId="777777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:rsidRPr="00C5403D" w:rsidR="008E218B" w:rsidP="008E218B" w:rsidRDefault="00C5403D" w14:paraId="1A886DB9" w14:textId="769A135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>Scientific interest</w:t>
      </w:r>
    </w:p>
    <w:p w:rsidRPr="00C5403D" w:rsidR="008E218B" w:rsidP="008E218B" w:rsidRDefault="008E218B" w14:paraId="7EE62513" w14:textId="4A9B52AB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(T</w:t>
      </w:r>
      <w:r w:rsidRPr="00C5403D"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opics</w:t>
      </w: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)</w:t>
      </w:r>
    </w:p>
    <w:p w:rsidRPr="00C5403D" w:rsidR="00CE46F0" w:rsidP="008E218B" w:rsidRDefault="00CE46F0" w14:paraId="7BE69DEC" w14:textId="59455B8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:rsidRPr="00C5403D" w:rsidR="00CE46F0" w:rsidP="008E218B" w:rsidRDefault="00CE46F0" w14:paraId="54D5EA97" w14:textId="777777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:rsidRPr="00C5403D" w:rsidR="00CE46F0" w:rsidP="00CE46F0" w:rsidRDefault="00C5403D" w14:paraId="7B9FD7ED" w14:textId="3449AD3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>
        <w:rPr>
          <w:rFonts w:eastAsia="Times New Roman" w:cs="Times New Roman"/>
          <w:b/>
          <w:sz w:val="24"/>
          <w:szCs w:val="24"/>
          <w:lang w:val="en-US" w:eastAsia="de-DE"/>
        </w:rPr>
        <w:t>Scientific career path</w:t>
      </w:r>
    </w:p>
    <w:p w:rsidRPr="00C5403D" w:rsidR="00CE46F0" w:rsidP="22B9249F" w:rsidRDefault="00CE46F0" w14:paraId="3E2B9ABB" w14:noSpellErr="1" w14:textId="69A7D205">
      <w:pPr>
        <w:spacing w:before="100" w:beforeAutospacing="on" w:after="100" w:afterAutospacing="on" w:line="240" w:lineRule="auto"/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</w:pPr>
      <w:r w:rsidRPr="22B9249F" w:rsidR="22B9249F"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  <w:t xml:space="preserve">(Please list </w:t>
      </w:r>
      <w:r w:rsidRPr="22B9249F" w:rsidR="22B9249F"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  <w:t xml:space="preserve">in chronological order </w:t>
      </w:r>
      <w:r w:rsidRPr="22B9249F" w:rsidR="22B9249F">
        <w:rPr>
          <w:rFonts w:eastAsia="Times New Roman" w:cs="Times New Roman"/>
          <w:color w:val="A6A6A6" w:themeColor="background1" w:themeTint="FF" w:themeShade="A6"/>
          <w:sz w:val="24"/>
          <w:szCs w:val="24"/>
          <w:lang w:val="en-US" w:eastAsia="de-DE"/>
        </w:rPr>
        <w:t>the educational steps you have taken since receiving your graduate degree)</w:t>
      </w:r>
    </w:p>
    <w:p w:rsidRPr="00C5403D" w:rsidR="00CE46F0" w:rsidP="00CE46F0" w:rsidRDefault="00CE46F0" w14:paraId="5DBA895B" w14:textId="583458C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:rsidRPr="00C5403D" w:rsidR="00CE46F0" w:rsidP="00CE46F0" w:rsidRDefault="00CE46F0" w14:paraId="6B3D9EC8" w14:textId="7777777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de-DE"/>
        </w:rPr>
      </w:pPr>
    </w:p>
    <w:p w:rsidRPr="00C5403D" w:rsidR="00CE46F0" w:rsidP="00CE46F0" w:rsidRDefault="00C5403D" w14:paraId="29DBC6AF" w14:textId="775D11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bCs/>
          <w:sz w:val="24"/>
          <w:szCs w:val="24"/>
          <w:lang w:val="en-US" w:eastAsia="de-DE"/>
        </w:rPr>
        <w:t>Scientific publications</w:t>
      </w:r>
    </w:p>
    <w:p w:rsidRPr="00C5403D" w:rsidR="00CE46F0" w:rsidP="00CE46F0" w:rsidRDefault="00CE46F0" w14:paraId="6F61FDBD" w14:textId="39FDF854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A6A6A6" w:themeColor="background1" w:themeShade="A6"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Cs/>
          <w:color w:val="A6A6A6" w:themeColor="background1" w:themeShade="A6"/>
          <w:sz w:val="24"/>
          <w:szCs w:val="24"/>
          <w:lang w:val="en-US" w:eastAsia="de-DE"/>
        </w:rPr>
        <w:t>(</w:t>
      </w:r>
      <w:r w:rsidRPr="00C5403D" w:rsidR="00C5403D">
        <w:rPr>
          <w:rFonts w:eastAsia="Times New Roman" w:cs="Times New Roman"/>
          <w:bCs/>
          <w:color w:val="A6A6A6" w:themeColor="background1" w:themeShade="A6"/>
          <w:sz w:val="24"/>
          <w:szCs w:val="24"/>
          <w:lang w:val="en-US" w:eastAsia="de-DE"/>
        </w:rPr>
        <w:t>Please l</w:t>
      </w:r>
      <w:r w:rsidRPr="00C5403D"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ist your</w:t>
      </w: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 xml:space="preserve"> </w:t>
      </w:r>
      <w:r w:rsidRPr="00C5403D">
        <w:rPr>
          <w:rFonts w:eastAsia="Times New Roman" w:cs="Times New Roman"/>
          <w:b/>
          <w:bCs/>
          <w:color w:val="A6A6A6" w:themeColor="background1" w:themeShade="A6"/>
          <w:sz w:val="24"/>
          <w:szCs w:val="24"/>
          <w:lang w:val="en-US" w:eastAsia="de-DE"/>
        </w:rPr>
        <w:t>5</w:t>
      </w: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 xml:space="preserve"> </w:t>
      </w:r>
      <w:r w:rsidRPr="00C5403D"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 xml:space="preserve">most important publications within the </w:t>
      </w:r>
      <w:r w:rsidRPr="00C5403D" w:rsidR="00C5403D">
        <w:rPr>
          <w:rFonts w:eastAsia="Times New Roman" w:cs="Times New Roman"/>
          <w:b/>
          <w:color w:val="A6A6A6" w:themeColor="background1" w:themeShade="A6"/>
          <w:sz w:val="24"/>
          <w:szCs w:val="24"/>
          <w:lang w:val="en-US" w:eastAsia="de-DE"/>
        </w:rPr>
        <w:t>last 5 years</w:t>
      </w:r>
      <w:r w:rsidRPr="00C5403D">
        <w:rPr>
          <w:rFonts w:eastAsia="Times New Roman" w:cs="Times New Roman"/>
          <w:b/>
          <w:bCs/>
          <w:color w:val="A6A6A6" w:themeColor="background1" w:themeShade="A6"/>
          <w:sz w:val="24"/>
          <w:szCs w:val="24"/>
          <w:lang w:val="en-US" w:eastAsia="de-DE"/>
        </w:rPr>
        <w:t>)</w:t>
      </w:r>
    </w:p>
    <w:p w:rsidRPr="00C5403D" w:rsidR="00421C2F" w:rsidP="00CE46F0" w:rsidRDefault="00421C2F" w14:paraId="5BE6AA6B" w14:textId="3B24B91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A6A6A6" w:themeColor="background1" w:themeShade="A6"/>
          <w:sz w:val="24"/>
          <w:szCs w:val="24"/>
          <w:lang w:val="en-US" w:eastAsia="de-DE"/>
        </w:rPr>
      </w:pPr>
    </w:p>
    <w:p w:rsidRPr="00C5403D" w:rsidR="00421C2F" w:rsidP="00CE46F0" w:rsidRDefault="00421C2F" w14:paraId="43FE36E5" w14:textId="7777777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00" w:themeColor="text1"/>
          <w:sz w:val="24"/>
          <w:szCs w:val="24"/>
          <w:lang w:val="en-US" w:eastAsia="de-DE"/>
        </w:rPr>
      </w:pPr>
    </w:p>
    <w:p w:rsidRPr="00C5403D" w:rsidR="008E218B" w:rsidP="008E218B" w:rsidRDefault="008E218B" w14:paraId="034F4513" w14:textId="570EF3A0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 xml:space="preserve">Outreach </w:t>
      </w:r>
      <w:r w:rsidR="00C5403D">
        <w:rPr>
          <w:rFonts w:eastAsia="Times New Roman" w:cs="Times New Roman"/>
          <w:b/>
          <w:sz w:val="24"/>
          <w:szCs w:val="24"/>
          <w:lang w:val="en-US" w:eastAsia="de-DE"/>
        </w:rPr>
        <w:t>a</w:t>
      </w:r>
      <w:r w:rsidRPr="00C5403D">
        <w:rPr>
          <w:rFonts w:eastAsia="Times New Roman" w:cs="Times New Roman"/>
          <w:b/>
          <w:sz w:val="24"/>
          <w:szCs w:val="24"/>
          <w:lang w:val="en-US" w:eastAsia="de-DE"/>
        </w:rPr>
        <w:t xml:space="preserve">nd </w:t>
      </w:r>
      <w:r w:rsidRPr="00C5403D" w:rsidR="00C5403D">
        <w:rPr>
          <w:rFonts w:eastAsia="Times New Roman" w:cs="Times New Roman"/>
          <w:b/>
          <w:sz w:val="24"/>
          <w:szCs w:val="24"/>
          <w:lang w:val="en-US" w:eastAsia="de-DE"/>
        </w:rPr>
        <w:t>other non-a</w:t>
      </w:r>
      <w:r w:rsidR="00C5403D">
        <w:rPr>
          <w:rFonts w:eastAsia="Times New Roman" w:cs="Times New Roman"/>
          <w:b/>
          <w:sz w:val="24"/>
          <w:szCs w:val="24"/>
          <w:lang w:val="en-US" w:eastAsia="de-DE"/>
        </w:rPr>
        <w:t>cademic activities</w:t>
      </w:r>
    </w:p>
    <w:p w:rsidRPr="00C5403D" w:rsidR="008E218B" w:rsidP="008E218B" w:rsidRDefault="008E218B" w14:paraId="13198E05" w14:textId="1CCF29C9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(</w:t>
      </w:r>
      <w:r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Please specify</w:t>
      </w: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)</w:t>
      </w:r>
    </w:p>
    <w:p w:rsidRPr="00C5403D" w:rsidR="005E209C" w:rsidRDefault="005E209C" w14:paraId="3ACF688E" w14:textId="06BAE088">
      <w:pPr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Pr="00C5403D" w:rsidR="001B1126" w:rsidRDefault="001B1126" w14:paraId="4A4471CF" w14:textId="77777777">
      <w:pPr>
        <w:rPr>
          <w:rFonts w:eastAsia="Times New Roman" w:cs="Times New Roman"/>
          <w:b/>
          <w:sz w:val="24"/>
          <w:szCs w:val="24"/>
          <w:lang w:val="en-US" w:eastAsia="de-DE"/>
        </w:rPr>
      </w:pPr>
    </w:p>
    <w:p w:rsidRPr="00B71C61" w:rsidR="008E218B" w:rsidP="008E218B" w:rsidRDefault="008110DF" w14:paraId="152F1425" w14:textId="691C0E95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-US" w:eastAsia="de-DE"/>
        </w:rPr>
      </w:pPr>
      <w:r w:rsidRPr="00B71C61">
        <w:rPr>
          <w:rFonts w:eastAsia="Times New Roman" w:cs="Times New Roman"/>
          <w:b/>
          <w:sz w:val="24"/>
          <w:szCs w:val="24"/>
          <w:lang w:val="en-US" w:eastAsia="de-DE"/>
        </w:rPr>
        <w:t>Grants</w:t>
      </w:r>
      <w:r w:rsidRPr="00B71C61" w:rsidR="008E218B">
        <w:rPr>
          <w:rFonts w:eastAsia="Times New Roman" w:cs="Times New Roman"/>
          <w:b/>
          <w:sz w:val="24"/>
          <w:szCs w:val="24"/>
          <w:lang w:val="en-US" w:eastAsia="de-DE"/>
        </w:rPr>
        <w:t xml:space="preserve"> </w:t>
      </w:r>
      <w:r w:rsidRPr="00B71C61" w:rsidR="00C5403D">
        <w:rPr>
          <w:rFonts w:eastAsia="Times New Roman" w:cs="Times New Roman"/>
          <w:b/>
          <w:sz w:val="24"/>
          <w:szCs w:val="24"/>
          <w:lang w:val="en-US" w:eastAsia="de-DE"/>
        </w:rPr>
        <w:t>and Funding</w:t>
      </w:r>
    </w:p>
    <w:p w:rsidRPr="00C5403D" w:rsidR="008E218B" w:rsidP="008E218B" w:rsidRDefault="008110DF" w14:paraId="4A2498A5" w14:textId="454AB395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(</w:t>
      </w:r>
      <w:r w:rsidRPr="00C5403D"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Please list your most important grants and third-party fundin</w:t>
      </w:r>
      <w:r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g</w:t>
      </w:r>
      <w:r w:rsidRPr="00C5403D" w:rsidR="008E218B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)</w:t>
      </w:r>
    </w:p>
    <w:p w:rsidRPr="00C5403D" w:rsidR="008E218B" w:rsidP="008E218B" w:rsidRDefault="008E218B" w14:paraId="7900DD89" w14:textId="77777777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</w:p>
    <w:p w:rsidRPr="00C5403D" w:rsidR="008E218B" w:rsidP="008E218B" w:rsidRDefault="008E218B" w14:paraId="313FCAAE" w14:textId="77777777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</w:p>
    <w:p w:rsidRPr="00C5403D" w:rsidR="008E218B" w:rsidP="008E218B" w:rsidRDefault="008E218B" w14:paraId="774F3D10" w14:textId="77777777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</w:p>
    <w:p w:rsidRPr="00C5403D" w:rsidR="008E218B" w:rsidP="008E218B" w:rsidRDefault="00C5403D" w14:paraId="4CA7BE31" w14:textId="3FCFE246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de-DE"/>
        </w:rPr>
      </w:pPr>
      <w:r w:rsidRPr="00C5403D">
        <w:rPr>
          <w:rFonts w:eastAsia="Times New Roman" w:cs="Times New Roman"/>
          <w:b/>
          <w:sz w:val="24"/>
          <w:szCs w:val="24"/>
          <w:lang w:eastAsia="de-DE"/>
        </w:rPr>
        <w:lastRenderedPageBreak/>
        <w:t>Awards and</w:t>
      </w:r>
      <w:r w:rsidRPr="00B71C61">
        <w:rPr>
          <w:rFonts w:eastAsia="Times New Roman" w:cs="Times New Roman"/>
          <w:b/>
          <w:sz w:val="24"/>
          <w:szCs w:val="24"/>
          <w:lang w:val="en-US" w:eastAsia="de-DE"/>
        </w:rPr>
        <w:t xml:space="preserve"> Prizes</w:t>
      </w:r>
    </w:p>
    <w:p w:rsidRPr="00C5403D" w:rsidR="008E218B" w:rsidP="008E218B" w:rsidRDefault="008E218B" w14:paraId="41302B29" w14:textId="14DD1913">
      <w:pPr>
        <w:spacing w:before="100" w:beforeAutospacing="1" w:after="100" w:afterAutospacing="1" w:line="240" w:lineRule="auto"/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</w:pP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(</w:t>
      </w:r>
      <w:r w:rsidRPr="00C5403D"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Please l</w:t>
      </w:r>
      <w:r w:rsidRPr="00C5403D" w:rsidR="008110DF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ist</w:t>
      </w:r>
      <w:r w:rsidRPr="00C5403D"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 xml:space="preserve"> your m</w:t>
      </w:r>
      <w:bookmarkStart w:name="_GoBack" w:id="0"/>
      <w:bookmarkEnd w:id="0"/>
      <w:r w:rsidRPr="00C5403D" w:rsid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ost important awards and prizes</w:t>
      </w:r>
      <w:r w:rsidRPr="00C5403D">
        <w:rPr>
          <w:rFonts w:eastAsia="Times New Roman" w:cs="Times New Roman"/>
          <w:color w:val="A6A6A6" w:themeColor="background1" w:themeShade="A6"/>
          <w:sz w:val="24"/>
          <w:szCs w:val="24"/>
          <w:lang w:val="en-US" w:eastAsia="de-DE"/>
        </w:rPr>
        <w:t>)</w:t>
      </w:r>
    </w:p>
    <w:sectPr w:rsidRPr="00C5403D" w:rsidR="008E218B">
      <w:headerReference w:type="default" r:id="rId10"/>
      <w:footerReference w:type="default" r:id="rId11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462" w:rsidP="00223A7E" w:rsidRDefault="002E5462" w14:paraId="7B5A563B" w14:textId="77777777">
      <w:pPr>
        <w:spacing w:after="0" w:line="240" w:lineRule="auto"/>
      </w:pPr>
      <w:r>
        <w:separator/>
      </w:r>
    </w:p>
  </w:endnote>
  <w:endnote w:type="continuationSeparator" w:id="0">
    <w:p w:rsidR="002E5462" w:rsidP="00223A7E" w:rsidRDefault="002E5462" w14:paraId="633959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5403D" w:rsidR="008110DF" w:rsidRDefault="00C5403D" w14:paraId="52B19728" w14:textId="12BCB121">
    <w:pPr>
      <w:pStyle w:val="Fuzeile"/>
      <w:rPr>
        <w:lang w:val="en-US"/>
      </w:rPr>
    </w:pPr>
    <w:r w:rsidRPr="00C5403D">
      <w:rPr>
        <w:b/>
        <w:u w:val="single"/>
        <w:lang w:val="en-US"/>
      </w:rPr>
      <w:t>Do not exceed the maximum number of 3 pages</w:t>
    </w:r>
    <w:r w:rsidRPr="00C5403D" w:rsidR="008110DF">
      <w:rPr>
        <w:lang w:val="en-US"/>
      </w:rPr>
      <w:tab/>
    </w:r>
    <w:r w:rsidRPr="00C5403D" w:rsidR="008110DF">
      <w:rPr>
        <w:lang w:val="en-US"/>
      </w:rPr>
      <w:tab/>
    </w:r>
    <w:r w:rsidRPr="00C5403D">
      <w:rPr>
        <w:lang w:val="en-US"/>
      </w:rPr>
      <w:t>Page</w:t>
    </w:r>
    <w:r w:rsidRPr="00C5403D" w:rsidR="008110DF">
      <w:rPr>
        <w:lang w:val="en-US"/>
      </w:rPr>
      <w:t xml:space="preserve"> </w:t>
    </w:r>
    <w:r w:rsidR="008110DF">
      <w:rPr>
        <w:b/>
      </w:rPr>
      <w:fldChar w:fldCharType="begin"/>
    </w:r>
    <w:r w:rsidRPr="00C5403D" w:rsidR="008110DF">
      <w:rPr>
        <w:b/>
        <w:lang w:val="en-US"/>
      </w:rPr>
      <w:instrText>PAGE  \* Arabic  \* MERGEFORMAT</w:instrText>
    </w:r>
    <w:r w:rsidR="008110DF">
      <w:rPr>
        <w:b/>
      </w:rPr>
      <w:fldChar w:fldCharType="separate"/>
    </w:r>
    <w:r w:rsidRPr="00C5403D" w:rsidR="005E209C">
      <w:rPr>
        <w:b/>
        <w:noProof/>
        <w:lang w:val="en-US"/>
      </w:rPr>
      <w:t>2</w:t>
    </w:r>
    <w:r w:rsidR="008110DF">
      <w:rPr>
        <w:b/>
      </w:rPr>
      <w:fldChar w:fldCharType="end"/>
    </w:r>
    <w:r w:rsidRPr="00C5403D" w:rsidR="008110DF">
      <w:rPr>
        <w:lang w:val="en-US"/>
      </w:rPr>
      <w:t xml:space="preserve"> </w:t>
    </w:r>
    <w:r w:rsidRPr="00C5403D">
      <w:rPr>
        <w:lang w:val="en-US"/>
      </w:rPr>
      <w:t>of</w:t>
    </w:r>
    <w:r w:rsidRPr="00C5403D" w:rsidR="008110DF">
      <w:rPr>
        <w:lang w:val="en-US"/>
      </w:rPr>
      <w:t xml:space="preserve"> </w:t>
    </w:r>
    <w:r w:rsidR="008110DF">
      <w:rPr>
        <w:b/>
      </w:rPr>
      <w:fldChar w:fldCharType="begin"/>
    </w:r>
    <w:r w:rsidRPr="00C5403D" w:rsidR="008110DF">
      <w:rPr>
        <w:b/>
        <w:lang w:val="en-US"/>
      </w:rPr>
      <w:instrText>NUMPAGES  \* Arabic  \* MERGEFORMAT</w:instrText>
    </w:r>
    <w:r w:rsidR="008110DF">
      <w:rPr>
        <w:b/>
      </w:rPr>
      <w:fldChar w:fldCharType="separate"/>
    </w:r>
    <w:r w:rsidRPr="00C5403D" w:rsidR="005E209C">
      <w:rPr>
        <w:b/>
        <w:noProof/>
        <w:lang w:val="en-US"/>
      </w:rPr>
      <w:t>2</w:t>
    </w:r>
    <w:r w:rsidR="008110D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462" w:rsidP="00223A7E" w:rsidRDefault="002E5462" w14:paraId="70CBD7C4" w14:textId="77777777">
      <w:pPr>
        <w:spacing w:after="0" w:line="240" w:lineRule="auto"/>
      </w:pPr>
      <w:r>
        <w:separator/>
      </w:r>
    </w:p>
  </w:footnote>
  <w:footnote w:type="continuationSeparator" w:id="0">
    <w:p w:rsidR="002E5462" w:rsidP="00223A7E" w:rsidRDefault="002E5462" w14:paraId="39A6E20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C5403D" w:rsidR="00223A7E" w:rsidRDefault="00C5403D" w14:paraId="51C9476F" w14:textId="2F81412B">
    <w:pPr>
      <w:pStyle w:val="Kopfzeile"/>
      <w:rPr>
        <w:b/>
        <w:lang w:val="en-US"/>
      </w:rPr>
    </w:pPr>
    <w:r w:rsidRPr="00C5403D">
      <w:rPr>
        <w:b/>
        <w:lang w:val="en-US"/>
      </w:rPr>
      <w:t xml:space="preserve">Short </w:t>
    </w:r>
    <w:r w:rsidRPr="00C5403D" w:rsidR="00223A7E">
      <w:rPr>
        <w:b/>
        <w:lang w:val="en-US"/>
      </w:rPr>
      <w:t xml:space="preserve">CV </w:t>
    </w:r>
    <w:r w:rsidR="00223A7E">
      <w:rPr>
        <w:b/>
        <w:lang w:val="en-US"/>
      </w:rPr>
      <w:fldChar w:fldCharType="begin"/>
    </w:r>
    <w:r w:rsidRPr="00C5403D" w:rsidR="00223A7E">
      <w:rPr>
        <w:b/>
        <w:lang w:val="en-US"/>
      </w:rPr>
      <w:instrText xml:space="preserve"> COMMENTS   \* MERGEFORMAT </w:instrText>
    </w:r>
    <w:r w:rsidR="00223A7E">
      <w:rPr>
        <w:b/>
        <w:lang w:val="en-US"/>
      </w:rPr>
      <w:fldChar w:fldCharType="end"/>
    </w:r>
    <w:r w:rsidRPr="00C5403D" w:rsidR="00E84C0A">
      <w:rPr>
        <w:b/>
        <w:lang w:val="en-US"/>
      </w:rPr>
      <w:t xml:space="preserve">  </w:t>
    </w:r>
    <w:r w:rsidRPr="00C5403D" w:rsidR="00223A7E">
      <w:rPr>
        <w:b/>
        <w:color w:val="A6A6A6" w:themeColor="background1" w:themeShade="A6"/>
        <w:lang w:val="en-US"/>
      </w:rPr>
      <w:t>(</w:t>
    </w:r>
    <w:r w:rsidRPr="00C5403D">
      <w:rPr>
        <w:b/>
        <w:color w:val="A6A6A6" w:themeColor="background1" w:themeShade="A6"/>
        <w:lang w:val="en-US"/>
      </w:rPr>
      <w:t>Titl</w:t>
    </w:r>
    <w:r>
      <w:rPr>
        <w:b/>
        <w:color w:val="A6A6A6" w:themeColor="background1" w:themeShade="A6"/>
        <w:lang w:val="en-US"/>
      </w:rPr>
      <w:t>e</w:t>
    </w:r>
    <w:r w:rsidRPr="00C5403D" w:rsidR="008110DF">
      <w:rPr>
        <w:b/>
        <w:color w:val="A6A6A6" w:themeColor="background1" w:themeShade="A6"/>
        <w:lang w:val="en-US"/>
      </w:rPr>
      <w:t xml:space="preserve">, </w:t>
    </w:r>
    <w:r>
      <w:rPr>
        <w:b/>
        <w:color w:val="A6A6A6" w:themeColor="background1" w:themeShade="A6"/>
        <w:lang w:val="en-US"/>
      </w:rPr>
      <w:t>First name,</w:t>
    </w:r>
    <w:r w:rsidRPr="00C5403D" w:rsidR="008110DF">
      <w:rPr>
        <w:b/>
        <w:color w:val="A6A6A6" w:themeColor="background1" w:themeShade="A6"/>
        <w:lang w:val="en-US"/>
      </w:rPr>
      <w:t xml:space="preserve"> </w:t>
    </w:r>
    <w:r>
      <w:rPr>
        <w:b/>
        <w:color w:val="A6A6A6" w:themeColor="background1" w:themeShade="A6"/>
        <w:lang w:val="en-US"/>
      </w:rPr>
      <w:t>Last name</w:t>
    </w:r>
    <w:r w:rsidRPr="00C5403D" w:rsidR="00223A7E">
      <w:rPr>
        <w:b/>
        <w:color w:val="A6A6A6" w:themeColor="background1" w:themeShade="A6"/>
        <w:lang w:val="en-US"/>
      </w:rPr>
      <w:t>)</w:t>
    </w:r>
  </w:p>
  <w:p w:rsidRPr="00C5403D" w:rsidR="00E84C0A" w:rsidRDefault="00E84C0A" w14:paraId="31C65181" w14:textId="77777777">
    <w:pPr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8A3"/>
    <w:multiLevelType w:val="hybridMultilevel"/>
    <w:tmpl w:val="1FD8E8B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3C22FFA"/>
    <w:multiLevelType w:val="multilevel"/>
    <w:tmpl w:val="B188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C5C20DE"/>
    <w:multiLevelType w:val="multilevel"/>
    <w:tmpl w:val="3FB6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7E"/>
    <w:rsid w:val="000374C6"/>
    <w:rsid w:val="00096BAE"/>
    <w:rsid w:val="000D4F7C"/>
    <w:rsid w:val="001B05CA"/>
    <w:rsid w:val="001B1126"/>
    <w:rsid w:val="00211CD6"/>
    <w:rsid w:val="00223A7E"/>
    <w:rsid w:val="002E5462"/>
    <w:rsid w:val="002F28E0"/>
    <w:rsid w:val="00392398"/>
    <w:rsid w:val="003B204E"/>
    <w:rsid w:val="003D0711"/>
    <w:rsid w:val="00421C2F"/>
    <w:rsid w:val="004474BB"/>
    <w:rsid w:val="005E209C"/>
    <w:rsid w:val="007346FB"/>
    <w:rsid w:val="007733DB"/>
    <w:rsid w:val="007E6828"/>
    <w:rsid w:val="007F225D"/>
    <w:rsid w:val="008110DF"/>
    <w:rsid w:val="00870772"/>
    <w:rsid w:val="008E218B"/>
    <w:rsid w:val="00AA1BFE"/>
    <w:rsid w:val="00AD513A"/>
    <w:rsid w:val="00B06623"/>
    <w:rsid w:val="00B70403"/>
    <w:rsid w:val="00B71C61"/>
    <w:rsid w:val="00C5403D"/>
    <w:rsid w:val="00CE46F0"/>
    <w:rsid w:val="00D217C9"/>
    <w:rsid w:val="00D41C0E"/>
    <w:rsid w:val="00E84C0A"/>
    <w:rsid w:val="00E87C71"/>
    <w:rsid w:val="22B9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CA66E9"/>
  <w15:docId w15:val="{5918E377-CE85-41F0-9BD7-20372F68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23A7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23A7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23A7E"/>
  </w:style>
  <w:style w:type="paragraph" w:styleId="Fuzeile">
    <w:name w:val="footer"/>
    <w:basedOn w:val="Standard"/>
    <w:link w:val="FuzeileZchn"/>
    <w:uiPriority w:val="99"/>
    <w:unhideWhenUsed/>
    <w:rsid w:val="00223A7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23A7E"/>
  </w:style>
  <w:style w:type="character" w:styleId="Kommentarzeichen">
    <w:name w:val="annotation reference"/>
    <w:basedOn w:val="Absatz-Standardschriftart"/>
    <w:uiPriority w:val="99"/>
    <w:semiHidden/>
    <w:unhideWhenUsed/>
    <w:rsid w:val="007F22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225D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7F225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225D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7F225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2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F225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7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E6AF380506044FA9E15444935ED328" ma:contentTypeVersion="2" ma:contentTypeDescription="Ein neues Dokument erstellen." ma:contentTypeScope="" ma:versionID="c07c1bb4d7a17ed68533dd27ccad5610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cfa58ee69c49267cd0e0456fa400e0f9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AD99E-5DF1-4782-8665-27E1C1348552}"/>
</file>

<file path=customXml/itemProps2.xml><?xml version="1.0" encoding="utf-8"?>
<ds:datastoreItem xmlns:ds="http://schemas.openxmlformats.org/officeDocument/2006/customXml" ds:itemID="{89FDEDC2-6749-4EFE-A598-5C3CAB76A66B}"/>
</file>

<file path=customXml/itemProps3.xml><?xml version="1.0" encoding="utf-8"?>
<ds:datastoreItem xmlns:ds="http://schemas.openxmlformats.org/officeDocument/2006/customXml" ds:itemID="{CCF3D7A1-E4B6-4A95-B57E-F15632809D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HU Berlin ZUV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Isendahl</dc:creator>
  <cp:lastModifiedBy>Richter, Christian</cp:lastModifiedBy>
  <cp:revision>4</cp:revision>
  <dcterms:created xsi:type="dcterms:W3CDTF">2021-04-09T14:16:00Z</dcterms:created>
  <dcterms:modified xsi:type="dcterms:W3CDTF">2021-04-16T08:55:01Z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0x010100D2E6AF380506044FA9E15444935ED328</vt:lpwstr>
  </property>
</Properties>
</file>