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2F1CF75A" w:rsidR="00176402" w:rsidRPr="00176402" w:rsidRDefault="004B57B2" w:rsidP="004D3D0C">
            <w:pPr>
              <w:rPr>
                <w:b/>
                <w:sz w:val="17"/>
                <w:szCs w:val="17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4D3D0C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0D75591" wp14:editId="5FFA4675">
                  <wp:extent cx="4546600" cy="902335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ukombi_bbw_klei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1D0F6AFA" w14:textId="076E130F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PB3/Referat für Strategieentwicklung</w:t>
            </w:r>
          </w:p>
          <w:p w14:paraId="24DDDC53" w14:textId="602ABCBB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  <w:r w:rsidR="00AC1AF8">
              <w:rPr>
                <w:sz w:val="18"/>
                <w:szCs w:val="18"/>
              </w:rPr>
              <w:t xml:space="preserve"> (nur Teil F wird im Antragsportal hochgeladen)</w:t>
            </w:r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AC1AF8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7AF7BB2F" w:rsidR="004D31CC" w:rsidRPr="00AC1AF8" w:rsidRDefault="00AC1AF8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 w:rsidRPr="00AC1AF8">
              <w:rPr>
                <w:rFonts w:cs="Arial"/>
                <w:sz w:val="19"/>
                <w:szCs w:val="19"/>
                <w:lang w:val="en-US"/>
              </w:rPr>
              <w:t>BUA-NUS Exploration Project G</w:t>
            </w:r>
            <w:r>
              <w:rPr>
                <w:rFonts w:cs="Arial"/>
                <w:sz w:val="19"/>
                <w:szCs w:val="19"/>
                <w:lang w:val="en-US"/>
              </w:rPr>
              <w:t>lobal Health</w:t>
            </w:r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5F553BB4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HU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0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7305B3B1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proofErr w:type="spellEnd"/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2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  <w:p w14:paraId="082F4686" w14:textId="77777777" w:rsidR="00E37F33" w:rsidRPr="003E0E5C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</w:tc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AB8F061" w14:textId="6DEF079B" w:rsidR="00CD268A" w:rsidRPr="009D3F9D" w:rsidRDefault="00762CDD" w:rsidP="00762CDD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25B83A55" w14:textId="77777777" w:rsidR="00762CDD" w:rsidRPr="009D3F9D" w:rsidRDefault="00762CDD" w:rsidP="00762CDD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14:paraId="5CC3DBA4" w14:textId="77777777" w:rsidR="00F15281" w:rsidRDefault="00F15281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5CC76B86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D3590AC" w14:textId="277208AF" w:rsidR="00762CDD" w:rsidRPr="009B6AEB" w:rsidRDefault="00762CDD" w:rsidP="001A5514">
            <w:pPr>
              <w:pStyle w:val="Kommentartext"/>
            </w:pPr>
            <w:r>
              <w:rPr>
                <w:rFonts w:cs="Arial"/>
                <w:sz w:val="19"/>
                <w:szCs w:val="19"/>
              </w:rPr>
              <w:lastRenderedPageBreak/>
              <w:t>Konkretisierung der</w:t>
            </w:r>
            <w:r w:rsidR="006B4FBB">
              <w:rPr>
                <w:rFonts w:cs="Arial"/>
                <w:sz w:val="19"/>
                <w:szCs w:val="19"/>
              </w:rPr>
              <w:t xml:space="preserve"> </w:t>
            </w:r>
            <w:r w:rsidR="00592D88">
              <w:rPr>
                <w:rFonts w:cs="Arial"/>
                <w:sz w:val="19"/>
                <w:szCs w:val="19"/>
              </w:rPr>
              <w:t>im</w:t>
            </w:r>
            <w:r w:rsidR="006B4FBB">
              <w:rPr>
                <w:rFonts w:cs="Arial"/>
                <w:sz w:val="19"/>
                <w:szCs w:val="19"/>
              </w:rPr>
              <w:t xml:space="preserve"> Projekt </w:t>
            </w:r>
            <w:r w:rsidR="00592D88">
              <w:rPr>
                <w:rFonts w:cs="Arial"/>
                <w:sz w:val="19"/>
                <w:szCs w:val="19"/>
              </w:rPr>
              <w:t>geplanten</w:t>
            </w:r>
            <w:r>
              <w:rPr>
                <w:rFonts w:cs="Arial"/>
                <w:sz w:val="19"/>
                <w:szCs w:val="19"/>
              </w:rPr>
              <w:t xml:space="preserve"> Personalausstattung </w:t>
            </w:r>
            <w:r w:rsidR="009B6AEB">
              <w:rPr>
                <w:rFonts w:cs="Arial"/>
                <w:sz w:val="19"/>
                <w:szCs w:val="19"/>
              </w:rPr>
              <w:br/>
            </w:r>
            <w:r>
              <w:rPr>
                <w:rFonts w:cs="Arial"/>
                <w:sz w:val="19"/>
                <w:szCs w:val="19"/>
              </w:rPr>
              <w:t>(</w:t>
            </w:r>
            <w:r w:rsidR="009B6AEB">
              <w:rPr>
                <w:rFonts w:cs="Arial"/>
                <w:sz w:val="19"/>
                <w:szCs w:val="19"/>
              </w:rPr>
              <w:t>E</w:t>
            </w:r>
            <w:r w:rsidR="009B6AEB">
              <w:t xml:space="preserve">s handelt sich um Haushaltsmittel. Bitte beachten Sie die personalrechtlichen </w:t>
            </w:r>
            <w:r w:rsidR="002069B5">
              <w:t>Vorgaben [</w:t>
            </w:r>
            <w:proofErr w:type="spellStart"/>
            <w:r w:rsidR="002069B5">
              <w:t>WissZeitVG</w:t>
            </w:r>
            <w:proofErr w:type="spellEnd"/>
            <w:r w:rsidR="002069B5">
              <w:t>]</w:t>
            </w:r>
            <w:r w:rsidR="001A5514">
              <w:t>,</w:t>
            </w:r>
            <w:r w:rsidR="009B6AEB">
              <w:t xml:space="preserve"> die daraus resultierende maximale Höchstbeschäftigungsdauer</w:t>
            </w:r>
            <w:r w:rsidR="001A5514">
              <w:t>, LVVO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440"/>
            </w:tblGrid>
            <w:tr w:rsidR="006B4FBB" w14:paraId="088CB637" w14:textId="77777777" w:rsidTr="009B6AEB">
              <w:tc>
                <w:tcPr>
                  <w:tcW w:w="444" w:type="pct"/>
                </w:tcPr>
                <w:p w14:paraId="3E4339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79" w:type="pct"/>
                </w:tcPr>
                <w:p w14:paraId="33F6237C" w14:textId="76E3E980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WiMi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SoMi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StudHK</w:t>
                  </w:r>
                  <w:proofErr w:type="spellEnd"/>
                  <w:r w:rsidR="00712CDF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15" w:type="pct"/>
                </w:tcPr>
                <w:p w14:paraId="04BC0A3E" w14:textId="34E50E54" w:rsidR="006B4FBB" w:rsidRDefault="00D8555F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Arbeitszeit (in %)</w:t>
                  </w:r>
                </w:p>
              </w:tc>
              <w:tc>
                <w:tcPr>
                  <w:tcW w:w="1156" w:type="pct"/>
                </w:tcPr>
                <w:p w14:paraId="3CE196D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06" w:type="pct"/>
                </w:tcPr>
                <w:p w14:paraId="35654173" w14:textId="535876FC" w:rsidR="006B4FBB" w:rsidRDefault="006B4FBB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  <w:r w:rsidR="00D8555F">
                    <w:rPr>
                      <w:rFonts w:cs="Arial"/>
                      <w:b/>
                      <w:sz w:val="19"/>
                      <w:szCs w:val="19"/>
                    </w:rPr>
                    <w:t xml:space="preserve"> (SWS)</w:t>
                  </w:r>
                </w:p>
              </w:tc>
            </w:tr>
            <w:tr w:rsidR="006B4FBB" w14:paraId="1AAAE117" w14:textId="77777777" w:rsidTr="009B6AEB">
              <w:tc>
                <w:tcPr>
                  <w:tcW w:w="444" w:type="pct"/>
                </w:tcPr>
                <w:p w14:paraId="193722DE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14:paraId="73414B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2B01326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67F815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359E4C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B25534E" w14:textId="77777777" w:rsidTr="009B6AEB">
              <w:tc>
                <w:tcPr>
                  <w:tcW w:w="444" w:type="pct"/>
                </w:tcPr>
                <w:p w14:paraId="288A02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14:paraId="5195801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F5FB2A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455537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714FBD7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4482047B" w14:textId="77777777" w:rsidTr="009B6AEB">
              <w:tc>
                <w:tcPr>
                  <w:tcW w:w="444" w:type="pct"/>
                </w:tcPr>
                <w:p w14:paraId="01F9AA9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79" w:type="pct"/>
                </w:tcPr>
                <w:p w14:paraId="6211E8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40D7BD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74545EA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63BF7F4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656162E" w14:textId="77777777" w:rsidTr="009B6AEB">
              <w:tc>
                <w:tcPr>
                  <w:tcW w:w="444" w:type="pct"/>
                </w:tcPr>
                <w:p w14:paraId="4AF2C60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14:paraId="5EA441E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5E8208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3D8163F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27E4F9F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3B290C37" w14:textId="77777777" w:rsidTr="009B6AEB">
              <w:tc>
                <w:tcPr>
                  <w:tcW w:w="444" w:type="pct"/>
                </w:tcPr>
                <w:p w14:paraId="7F9DA4F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14:paraId="5DCDC7A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A70651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4E3425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1D75617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71C0B843" w14:textId="77777777" w:rsidTr="009B6AEB">
              <w:tc>
                <w:tcPr>
                  <w:tcW w:w="444" w:type="pct"/>
                </w:tcPr>
                <w:p w14:paraId="30C668B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14:paraId="46ACA41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8204E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3A8130B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0935D88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6A11DB1D" w14:textId="77777777" w:rsidTr="009B6AEB">
              <w:tc>
                <w:tcPr>
                  <w:tcW w:w="444" w:type="pct"/>
                </w:tcPr>
                <w:p w14:paraId="0969E0E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14:paraId="3DE58317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28E2D14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2083C5BF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7A45FD4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4A0FD767" w14:textId="77777777" w:rsidR="006B4FBB" w:rsidRPr="009D3F9D" w:rsidRDefault="006B4FBB" w:rsidP="0054465A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  <w:bookmarkStart w:id="15" w:name="_GoBack"/>
            <w:bookmarkEnd w:id="15"/>
          </w:p>
        </w:tc>
      </w:tr>
      <w:tr w:rsidR="00762CDD" w:rsidRPr="009E6D38" w14:paraId="052F9809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31E17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14:paraId="66B6248E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74A5515F" w14:textId="77777777" w:rsidR="00762CDD" w:rsidRPr="009D3F9D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0A0266" w:rsidRPr="009E6D38" w14:paraId="44DBA0DF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77777777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293064">
              <w:rPr>
                <w:rFonts w:cs="Arial"/>
                <w:b/>
                <w:sz w:val="19"/>
                <w:szCs w:val="19"/>
              </w:rPr>
            </w:r>
            <w:r w:rsidR="0029306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5B9C8778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r>
        <w:lastRenderedPageBreak/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A3F" w16cex:dateUtc="2020-11-30T08:30:00Z"/>
  <w16cex:commentExtensible w16cex:durableId="236F3D12" w16cex:dateUtc="2020-11-30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2194" w14:textId="77777777" w:rsidR="00293064" w:rsidRPr="00F90E95" w:rsidRDefault="00293064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782CFE6D" w14:textId="77777777" w:rsidR="00293064" w:rsidRPr="00F90E95" w:rsidRDefault="00293064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BAEB" w14:textId="77777777" w:rsidR="005A6320" w:rsidRDefault="005A63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3FF" w14:textId="77777777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7734AF">
      <w:rPr>
        <w:sz w:val="19"/>
        <w:szCs w:val="19"/>
      </w:rPr>
      <w:t>11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20</w:t>
    </w:r>
  </w:p>
  <w:p w14:paraId="3BB14A07" w14:textId="55B59084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>ACHTUNG: Abschnitte A-E bitte an PB3/Referat für Strategieentwicklung senden</w:t>
    </w:r>
    <w:r w:rsidR="005A6320">
      <w:rPr>
        <w:i/>
        <w:color w:val="FF0000"/>
        <w:sz w:val="16"/>
        <w:szCs w:val="16"/>
      </w:rPr>
      <w:t xml:space="preserve"> (doerte.starke@hu-berlin.de)</w:t>
    </w:r>
    <w:r w:rsidRPr="00176402">
      <w:rPr>
        <w:i/>
        <w:color w:val="FF0000"/>
        <w:sz w:val="16"/>
        <w:szCs w:val="16"/>
      </w:rPr>
      <w:t xml:space="preserve">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45A65A07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B2736E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B2736E">
      <w:rPr>
        <w:rStyle w:val="Seitenzahl"/>
        <w:noProof/>
        <w:sz w:val="19"/>
        <w:szCs w:val="19"/>
      </w:rPr>
      <w:t>4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6F3B" w14:textId="77777777" w:rsidR="005A6320" w:rsidRDefault="005A6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54CE" w14:textId="77777777" w:rsidR="00293064" w:rsidRPr="00F90E95" w:rsidRDefault="00293064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4DD48135" w14:textId="77777777" w:rsidR="00293064" w:rsidRPr="00F90E95" w:rsidRDefault="00293064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A8D9" w14:textId="77777777" w:rsidR="005A6320" w:rsidRDefault="005A6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D1AA" w14:textId="77777777" w:rsidR="005A6320" w:rsidRDefault="005A63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0F91" w14:textId="77777777" w:rsidR="005A6320" w:rsidRDefault="005A6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B2"/>
    <w:rsid w:val="000222F1"/>
    <w:rsid w:val="000354F2"/>
    <w:rsid w:val="0004617F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E379C"/>
    <w:rsid w:val="001F14B0"/>
    <w:rsid w:val="001F1511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93064"/>
    <w:rsid w:val="002C20A0"/>
    <w:rsid w:val="002C48CD"/>
    <w:rsid w:val="002C4E2A"/>
    <w:rsid w:val="002D352B"/>
    <w:rsid w:val="002E4951"/>
    <w:rsid w:val="0031362A"/>
    <w:rsid w:val="003218D7"/>
    <w:rsid w:val="00326098"/>
    <w:rsid w:val="003322A8"/>
    <w:rsid w:val="00351092"/>
    <w:rsid w:val="00353F86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85482"/>
    <w:rsid w:val="00592D88"/>
    <w:rsid w:val="005A322A"/>
    <w:rsid w:val="005A4A5D"/>
    <w:rsid w:val="005A6320"/>
    <w:rsid w:val="005A77CE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577A4"/>
    <w:rsid w:val="00683D44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A1845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1AF8"/>
    <w:rsid w:val="00AC38DA"/>
    <w:rsid w:val="00AE68D5"/>
    <w:rsid w:val="00AF418D"/>
    <w:rsid w:val="00B0025D"/>
    <w:rsid w:val="00B077F8"/>
    <w:rsid w:val="00B135FC"/>
    <w:rsid w:val="00B2736E"/>
    <w:rsid w:val="00B35E42"/>
    <w:rsid w:val="00B40159"/>
    <w:rsid w:val="00B409E2"/>
    <w:rsid w:val="00B75BAB"/>
    <w:rsid w:val="00B75F51"/>
    <w:rsid w:val="00B81AF0"/>
    <w:rsid w:val="00B84D16"/>
    <w:rsid w:val="00BB3CC1"/>
    <w:rsid w:val="00BD0F98"/>
    <w:rsid w:val="00BE3A5D"/>
    <w:rsid w:val="00C0720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4D1C"/>
    <w:rsid w:val="00CA0161"/>
    <w:rsid w:val="00CC330D"/>
    <w:rsid w:val="00CC555A"/>
    <w:rsid w:val="00CD1EF9"/>
    <w:rsid w:val="00CD268A"/>
    <w:rsid w:val="00CD5885"/>
    <w:rsid w:val="00CD755A"/>
    <w:rsid w:val="00CF7EC3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34DB"/>
    <w:rsid w:val="00E917B5"/>
    <w:rsid w:val="00EC20B0"/>
    <w:rsid w:val="00EC5DEC"/>
    <w:rsid w:val="00EC7C7E"/>
    <w:rsid w:val="00EC7CE1"/>
    <w:rsid w:val="00ED5191"/>
    <w:rsid w:val="00EF2160"/>
    <w:rsid w:val="00EF6F4C"/>
    <w:rsid w:val="00F034EC"/>
    <w:rsid w:val="00F03C54"/>
    <w:rsid w:val="00F15281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683E84AF23848A691906798D3407E" ma:contentTypeVersion="0" ma:contentTypeDescription="Ein neues Dokument erstellen." ma:contentTypeScope="" ma:versionID="1dc123b1355a3c08113cc76b27cf5e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6D0D9-B410-45DE-A640-EA3597CFBCF5}"/>
</file>

<file path=customXml/itemProps2.xml><?xml version="1.0" encoding="utf-8"?>
<ds:datastoreItem xmlns:ds="http://schemas.openxmlformats.org/officeDocument/2006/customXml" ds:itemID="{FD97CDC1-055F-4E69-A85C-9C7967B3387C}"/>
</file>

<file path=customXml/itemProps3.xml><?xml version="1.0" encoding="utf-8"?>
<ds:datastoreItem xmlns:ds="http://schemas.openxmlformats.org/officeDocument/2006/customXml" ds:itemID="{C2D56AB9-0BFA-4C5D-BF51-4CFFF89D738A}"/>
</file>

<file path=customXml/itemProps4.xml><?xml version="1.0" encoding="utf-8"?>
<ds:datastoreItem xmlns:ds="http://schemas.openxmlformats.org/officeDocument/2006/customXml" ds:itemID="{6F848FBF-9C2D-4D3B-896B-0D292728A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3827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A L</cp:lastModifiedBy>
  <cp:revision>2</cp:revision>
  <cp:lastPrinted>2016-04-11T07:56:00Z</cp:lastPrinted>
  <dcterms:created xsi:type="dcterms:W3CDTF">2022-05-16T13:13:00Z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0x010100FBE683E84AF23848A691906798D3407E</vt:lpwstr>
  </property>
</Properties>
</file>